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73" w:rsidRDefault="00297B73" w:rsidP="00297B73">
      <w:pPr>
        <w:jc w:val="left"/>
        <w:rPr>
          <w:rFonts w:ascii="宋体" w:hAnsi="宋体"/>
          <w:sz w:val="44"/>
          <w:szCs w:val="44"/>
        </w:rPr>
      </w:pPr>
      <w:r w:rsidRPr="002B163D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 w:rsidR="00B16CFC">
        <w:rPr>
          <w:rFonts w:ascii="仿宋_GB2312" w:eastAsia="仿宋_GB2312" w:hint="eastAsia"/>
          <w:sz w:val="30"/>
          <w:szCs w:val="30"/>
        </w:rPr>
        <w:t>:</w:t>
      </w:r>
    </w:p>
    <w:p w:rsidR="00297B73" w:rsidRPr="006C5CC2" w:rsidRDefault="00986322" w:rsidP="00B16CFC">
      <w:pPr>
        <w:spacing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巢湖学院</w:t>
      </w:r>
      <w:r w:rsidR="00297B73" w:rsidRPr="006C5CC2">
        <w:rPr>
          <w:rFonts w:ascii="黑体" w:eastAsia="黑体" w:hAnsi="黑体" w:hint="eastAsia"/>
          <w:sz w:val="36"/>
          <w:szCs w:val="36"/>
        </w:rPr>
        <w:t>校友返校</w:t>
      </w:r>
      <w:r w:rsidR="008E5487">
        <w:rPr>
          <w:rFonts w:ascii="黑体" w:eastAsia="黑体" w:hAnsi="黑体" w:hint="eastAsia"/>
          <w:sz w:val="36"/>
          <w:szCs w:val="36"/>
        </w:rPr>
        <w:t>活动</w:t>
      </w:r>
      <w:r w:rsidR="00297B73" w:rsidRPr="006C5CC2">
        <w:rPr>
          <w:rFonts w:ascii="黑体" w:eastAsia="黑体" w:hAnsi="黑体" w:hint="eastAsia"/>
          <w:sz w:val="36"/>
          <w:szCs w:val="36"/>
        </w:rPr>
        <w:t>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059"/>
        <w:gridCol w:w="852"/>
        <w:gridCol w:w="148"/>
        <w:gridCol w:w="2260"/>
        <w:gridCol w:w="303"/>
        <w:gridCol w:w="1454"/>
        <w:gridCol w:w="227"/>
        <w:gridCol w:w="1610"/>
      </w:tblGrid>
      <w:tr w:rsidR="00230169" w:rsidRPr="00621125" w:rsidTr="0065141C">
        <w:trPr>
          <w:trHeight w:val="433"/>
        </w:trPr>
        <w:tc>
          <w:tcPr>
            <w:tcW w:w="609" w:type="dxa"/>
            <w:vMerge w:val="restart"/>
            <w:vAlign w:val="center"/>
          </w:tcPr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基</w:t>
            </w: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本</w:t>
            </w: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情</w:t>
            </w: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8A38A4">
              <w:rPr>
                <w:rFonts w:ascii="黑体" w:eastAsia="黑体" w:hAnsi="黑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911" w:type="dxa"/>
            <w:gridSpan w:val="2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返校年级、班级</w:t>
            </w:r>
          </w:p>
        </w:tc>
        <w:tc>
          <w:tcPr>
            <w:tcW w:w="2711" w:type="dxa"/>
            <w:gridSpan w:val="3"/>
            <w:vAlign w:val="center"/>
          </w:tcPr>
          <w:p w:rsidR="00230169" w:rsidRPr="00A57439" w:rsidRDefault="00230169" w:rsidP="00DA078F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所属学院</w:t>
            </w:r>
          </w:p>
        </w:tc>
        <w:tc>
          <w:tcPr>
            <w:tcW w:w="1837" w:type="dxa"/>
            <w:gridSpan w:val="2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30169" w:rsidRPr="00621125" w:rsidTr="0065141C">
        <w:trPr>
          <w:trHeight w:val="439"/>
        </w:trPr>
        <w:tc>
          <w:tcPr>
            <w:tcW w:w="609" w:type="dxa"/>
            <w:vMerge/>
            <w:vAlign w:val="center"/>
          </w:tcPr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活动时间</w:t>
            </w:r>
          </w:p>
        </w:tc>
        <w:tc>
          <w:tcPr>
            <w:tcW w:w="2711" w:type="dxa"/>
            <w:gridSpan w:val="3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预计人数</w:t>
            </w:r>
          </w:p>
        </w:tc>
        <w:tc>
          <w:tcPr>
            <w:tcW w:w="1837" w:type="dxa"/>
            <w:gridSpan w:val="2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30169" w:rsidRPr="00621125" w:rsidTr="00EA5F8B">
        <w:trPr>
          <w:trHeight w:val="532"/>
        </w:trPr>
        <w:tc>
          <w:tcPr>
            <w:tcW w:w="609" w:type="dxa"/>
            <w:vMerge/>
            <w:vAlign w:val="center"/>
          </w:tcPr>
          <w:p w:rsidR="00230169" w:rsidRPr="008A38A4" w:rsidRDefault="00230169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活动主题</w:t>
            </w:r>
          </w:p>
        </w:tc>
        <w:tc>
          <w:tcPr>
            <w:tcW w:w="6002" w:type="dxa"/>
            <w:gridSpan w:val="6"/>
            <w:vAlign w:val="center"/>
          </w:tcPr>
          <w:p w:rsidR="00230169" w:rsidRPr="00A57439" w:rsidRDefault="00230169" w:rsidP="00DA078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745B5" w:rsidRPr="00621125" w:rsidTr="00226E20">
        <w:trPr>
          <w:trHeight w:val="838"/>
        </w:trPr>
        <w:tc>
          <w:tcPr>
            <w:tcW w:w="609" w:type="dxa"/>
            <w:vMerge/>
            <w:vAlign w:val="center"/>
          </w:tcPr>
          <w:p w:rsidR="001745B5" w:rsidRPr="008A38A4" w:rsidRDefault="001745B5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1745B5" w:rsidRPr="00A57439" w:rsidRDefault="001745B5" w:rsidP="0065141C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活动内容</w:t>
            </w:r>
          </w:p>
        </w:tc>
        <w:tc>
          <w:tcPr>
            <w:tcW w:w="6002" w:type="dxa"/>
            <w:gridSpan w:val="6"/>
            <w:vAlign w:val="center"/>
          </w:tcPr>
          <w:p w:rsidR="001745B5" w:rsidRDefault="008A38A4" w:rsidP="008A38A4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 w:rsidRPr="0065141C">
              <w:rPr>
                <w:rFonts w:ascii="仿宋_GB2312" w:eastAsia="仿宋_GB2312" w:hint="eastAsia"/>
                <w:szCs w:val="21"/>
              </w:rPr>
              <w:t>座谈会</w:t>
            </w:r>
            <w:r w:rsidR="0065141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 w:rsidRPr="0065141C">
              <w:rPr>
                <w:rFonts w:ascii="仿宋_GB2312" w:eastAsia="仿宋_GB2312" w:hint="eastAsia"/>
                <w:szCs w:val="21"/>
              </w:rPr>
              <w:t>聚餐</w:t>
            </w:r>
            <w:r w:rsidR="0065141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 w:rsidRPr="0065141C">
              <w:rPr>
                <w:rFonts w:ascii="仿宋_GB2312" w:eastAsia="仿宋_GB2312" w:hint="eastAsia"/>
                <w:szCs w:val="21"/>
              </w:rPr>
              <w:t>向母校赠送纪念品或捐资</w:t>
            </w:r>
            <w:r w:rsidR="0065141C">
              <w:rPr>
                <w:rFonts w:ascii="仿宋_GB2312" w:eastAsia="仿宋_GB2312" w:hint="eastAsia"/>
                <w:szCs w:val="21"/>
              </w:rPr>
              <w:t xml:space="preserve"> </w:t>
            </w:r>
            <w:r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 w:rsidRPr="0065141C">
              <w:rPr>
                <w:rFonts w:ascii="仿宋_GB2312" w:eastAsia="仿宋_GB2312" w:hint="eastAsia"/>
                <w:szCs w:val="21"/>
              </w:rPr>
              <w:t>参观</w:t>
            </w:r>
            <w:r w:rsidR="001B3AE8">
              <w:rPr>
                <w:rFonts w:ascii="仿宋_GB2312" w:eastAsia="仿宋_GB2312" w:hint="eastAsia"/>
                <w:szCs w:val="21"/>
              </w:rPr>
              <w:t>校园</w:t>
            </w:r>
          </w:p>
          <w:p w:rsidR="00226E20" w:rsidRPr="0065141C" w:rsidRDefault="00226E20" w:rsidP="008A38A4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 w:rsidR="00306EB2">
              <w:rPr>
                <w:rFonts w:ascii="仿宋_GB2312" w:eastAsia="仿宋_GB2312" w:hAnsi="宋体" w:hint="eastAsia"/>
                <w:szCs w:val="21"/>
              </w:rPr>
              <w:t xml:space="preserve">游览周边景点 </w:t>
            </w:r>
            <w:r w:rsidR="00306EB2" w:rsidRPr="0065141C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其他：</w:t>
            </w:r>
          </w:p>
        </w:tc>
      </w:tr>
      <w:tr w:rsidR="0051352C" w:rsidRPr="00621125" w:rsidTr="00EA5F8B">
        <w:trPr>
          <w:trHeight w:val="694"/>
        </w:trPr>
        <w:tc>
          <w:tcPr>
            <w:tcW w:w="609" w:type="dxa"/>
            <w:vMerge/>
            <w:vAlign w:val="center"/>
          </w:tcPr>
          <w:p w:rsidR="0051352C" w:rsidRPr="008A38A4" w:rsidRDefault="0051352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745B5" w:rsidRDefault="001745B5" w:rsidP="001745B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组织人</w:t>
            </w:r>
          </w:p>
          <w:p w:rsidR="0051352C" w:rsidRDefault="001745B5" w:rsidP="001745B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（校友）</w:t>
            </w:r>
          </w:p>
        </w:tc>
        <w:tc>
          <w:tcPr>
            <w:tcW w:w="6854" w:type="dxa"/>
            <w:gridSpan w:val="7"/>
            <w:vAlign w:val="center"/>
          </w:tcPr>
          <w:p w:rsidR="001745B5" w:rsidRDefault="001745B5" w:rsidP="0051352C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姓名：</w:t>
            </w:r>
          </w:p>
          <w:p w:rsidR="0051352C" w:rsidRPr="00A57439" w:rsidRDefault="0051352C" w:rsidP="0051352C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</w:t>
            </w:r>
          </w:p>
        </w:tc>
      </w:tr>
      <w:tr w:rsidR="0051352C" w:rsidRPr="00621125" w:rsidTr="00EA5F8B">
        <w:trPr>
          <w:trHeight w:val="675"/>
        </w:trPr>
        <w:tc>
          <w:tcPr>
            <w:tcW w:w="609" w:type="dxa"/>
            <w:vMerge/>
            <w:vAlign w:val="center"/>
          </w:tcPr>
          <w:p w:rsidR="0051352C" w:rsidRPr="008A38A4" w:rsidRDefault="0051352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51352C" w:rsidRDefault="0051352C" w:rsidP="0051352C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学院</w:t>
            </w:r>
          </w:p>
          <w:p w:rsidR="0051352C" w:rsidRPr="00A57439" w:rsidRDefault="0051352C" w:rsidP="0051352C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6854" w:type="dxa"/>
            <w:gridSpan w:val="7"/>
            <w:vAlign w:val="center"/>
          </w:tcPr>
          <w:p w:rsidR="0051352C" w:rsidRDefault="0051352C" w:rsidP="0006472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姓名：</w:t>
            </w:r>
          </w:p>
          <w:p w:rsidR="0051352C" w:rsidRPr="00A57439" w:rsidRDefault="0051352C" w:rsidP="0006472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</w:t>
            </w:r>
          </w:p>
        </w:tc>
      </w:tr>
      <w:tr w:rsidR="0051352C" w:rsidRPr="00621125" w:rsidTr="00EA5F8B">
        <w:trPr>
          <w:trHeight w:val="714"/>
        </w:trPr>
        <w:tc>
          <w:tcPr>
            <w:tcW w:w="609" w:type="dxa"/>
            <w:vMerge/>
            <w:vAlign w:val="center"/>
          </w:tcPr>
          <w:p w:rsidR="0051352C" w:rsidRPr="008A38A4" w:rsidRDefault="0051352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51352C" w:rsidRDefault="0051352C" w:rsidP="0051352C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校友会</w:t>
            </w:r>
          </w:p>
          <w:p w:rsidR="0051352C" w:rsidRPr="00A57439" w:rsidRDefault="0051352C" w:rsidP="0051352C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6854" w:type="dxa"/>
            <w:gridSpan w:val="7"/>
            <w:vAlign w:val="center"/>
          </w:tcPr>
          <w:p w:rsidR="0051352C" w:rsidRDefault="0051352C" w:rsidP="0006472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姓名：</w:t>
            </w:r>
          </w:p>
          <w:p w:rsidR="0051352C" w:rsidRPr="00A57439" w:rsidRDefault="0051352C" w:rsidP="00064722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</w:t>
            </w:r>
          </w:p>
        </w:tc>
      </w:tr>
      <w:tr w:rsidR="0065141C" w:rsidRPr="00621125" w:rsidTr="00226E20">
        <w:trPr>
          <w:trHeight w:val="700"/>
        </w:trPr>
        <w:tc>
          <w:tcPr>
            <w:tcW w:w="609" w:type="dxa"/>
            <w:vMerge w:val="restart"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服</w:t>
            </w:r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8A38A4">
              <w:rPr>
                <w:rFonts w:ascii="黑体" w:eastAsia="黑体" w:hAnsi="黑体" w:hint="eastAsia"/>
                <w:sz w:val="24"/>
                <w:szCs w:val="24"/>
              </w:rPr>
              <w:t>务</w:t>
            </w:r>
            <w:proofErr w:type="gramEnd"/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项</w:t>
            </w:r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8E5487" w:rsidP="008E548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图书馆</w:t>
            </w:r>
            <w:r w:rsidR="0065141C">
              <w:rPr>
                <w:rFonts w:ascii="仿宋_GB2312" w:eastAsia="仿宋_GB2312" w:hAnsi="宋体" w:hint="eastAsia"/>
                <w:szCs w:val="21"/>
              </w:rPr>
              <w:t>电子显示屏</w:t>
            </w:r>
            <w:r w:rsidR="0065141C" w:rsidRPr="00A57439">
              <w:rPr>
                <w:rFonts w:ascii="仿宋_GB2312" w:eastAsia="仿宋_GB2312" w:hAnsi="宋体" w:hint="eastAsia"/>
                <w:szCs w:val="21"/>
              </w:rPr>
              <w:t>标语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DA078F">
            <w:pPr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内容：</w:t>
            </w:r>
          </w:p>
        </w:tc>
      </w:tr>
      <w:tr w:rsidR="00EA5F8B" w:rsidRPr="00621125" w:rsidTr="00226E20">
        <w:trPr>
          <w:trHeight w:val="700"/>
        </w:trPr>
        <w:tc>
          <w:tcPr>
            <w:tcW w:w="609" w:type="dxa"/>
            <w:vMerge/>
            <w:vAlign w:val="center"/>
          </w:tcPr>
          <w:p w:rsidR="00EA5F8B" w:rsidRPr="008A38A4" w:rsidRDefault="00EA5F8B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EA5F8B" w:rsidRDefault="00EA5F8B" w:rsidP="008E548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会议室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显示屏标语</w:t>
            </w:r>
          </w:p>
        </w:tc>
        <w:tc>
          <w:tcPr>
            <w:tcW w:w="5854" w:type="dxa"/>
            <w:gridSpan w:val="5"/>
            <w:vAlign w:val="center"/>
          </w:tcPr>
          <w:p w:rsidR="00EA5F8B" w:rsidRPr="00A57439" w:rsidRDefault="00EA5F8B" w:rsidP="00DA078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内容:</w:t>
            </w:r>
          </w:p>
        </w:tc>
      </w:tr>
      <w:tr w:rsidR="0065141C" w:rsidRPr="00621125" w:rsidTr="00226E20">
        <w:trPr>
          <w:trHeight w:val="815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EA5F8B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拟邀请参加的</w:t>
            </w:r>
          </w:p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领导和老师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DA078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5141C" w:rsidRPr="00621125" w:rsidTr="0065141C">
        <w:trPr>
          <w:trHeight w:val="572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65141C" w:rsidP="000F57E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认</w:t>
            </w:r>
            <w:r>
              <w:rPr>
                <w:rFonts w:ascii="仿宋_GB2312" w:eastAsia="仿宋_GB2312" w:hAnsi="宋体" w:hint="eastAsia"/>
                <w:szCs w:val="21"/>
              </w:rPr>
              <w:t>捐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树木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0F57EA">
            <w:pPr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是 （数量：             棵）  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否</w:t>
            </w:r>
          </w:p>
        </w:tc>
      </w:tr>
      <w:tr w:rsidR="0065141C" w:rsidRPr="00621125" w:rsidTr="00EA5F8B">
        <w:trPr>
          <w:trHeight w:val="424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食堂餐券</w:t>
            </w:r>
          </w:p>
        </w:tc>
        <w:tc>
          <w:tcPr>
            <w:tcW w:w="2260" w:type="dxa"/>
            <w:vAlign w:val="center"/>
          </w:tcPr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份</w:t>
            </w:r>
          </w:p>
        </w:tc>
        <w:tc>
          <w:tcPr>
            <w:tcW w:w="1984" w:type="dxa"/>
            <w:gridSpan w:val="3"/>
            <w:vAlign w:val="center"/>
          </w:tcPr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纪念品</w:t>
            </w:r>
          </w:p>
        </w:tc>
        <w:tc>
          <w:tcPr>
            <w:tcW w:w="1610" w:type="dxa"/>
            <w:vAlign w:val="center"/>
          </w:tcPr>
          <w:p w:rsidR="0065141C" w:rsidRPr="00A57439" w:rsidRDefault="0065141C" w:rsidP="00DA078F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份</w:t>
            </w:r>
          </w:p>
        </w:tc>
      </w:tr>
      <w:tr w:rsidR="0065141C" w:rsidRPr="00621125" w:rsidTr="00B11965">
        <w:trPr>
          <w:trHeight w:val="418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提供周边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酒店信息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DA078F">
            <w:pPr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需要</w:t>
            </w:r>
            <w:r w:rsidR="00CC1A90">
              <w:rPr>
                <w:rFonts w:ascii="仿宋_GB2312" w:eastAsia="仿宋_GB2312" w:hAnsi="宋体" w:hint="eastAsia"/>
                <w:szCs w:val="21"/>
              </w:rPr>
              <w:t xml:space="preserve">          </w:t>
            </w:r>
            <w:r w:rsidR="00CC1A90"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 w:rsidR="00CC1A90">
              <w:rPr>
                <w:rFonts w:ascii="仿宋_GB2312" w:eastAsia="仿宋_GB2312" w:hAnsi="宋体" w:hint="eastAsia"/>
                <w:szCs w:val="21"/>
              </w:rPr>
              <w:t xml:space="preserve"> 不需要</w:t>
            </w:r>
          </w:p>
        </w:tc>
      </w:tr>
      <w:tr w:rsidR="0065141C" w:rsidRPr="00621125" w:rsidTr="0065141C">
        <w:trPr>
          <w:trHeight w:val="434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65141C" w:rsidP="00BE39E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提供周边</w:t>
            </w:r>
            <w:r w:rsidR="00BE39E9">
              <w:rPr>
                <w:rFonts w:ascii="仿宋_GB2312" w:eastAsia="仿宋_GB2312" w:hAnsi="宋体" w:hint="eastAsia"/>
                <w:szCs w:val="21"/>
              </w:rPr>
              <w:t>考察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信息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DA078F">
            <w:pPr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需要</w:t>
            </w:r>
            <w:r w:rsidR="00CC1A90">
              <w:rPr>
                <w:rFonts w:ascii="仿宋_GB2312" w:eastAsia="仿宋_GB2312" w:hAnsi="宋体" w:hint="eastAsia"/>
                <w:szCs w:val="21"/>
              </w:rPr>
              <w:t xml:space="preserve">          </w:t>
            </w:r>
            <w:r w:rsidR="00CC1A90" w:rsidRPr="00A57439">
              <w:rPr>
                <w:rFonts w:ascii="仿宋_GB2312" w:eastAsia="仿宋_GB2312" w:hAnsi="宋体" w:hint="eastAsia"/>
                <w:szCs w:val="21"/>
              </w:rPr>
              <w:t>□</w:t>
            </w:r>
            <w:r w:rsidR="00CC1A90">
              <w:rPr>
                <w:rFonts w:ascii="仿宋_GB2312" w:eastAsia="仿宋_GB2312" w:hAnsi="宋体" w:hint="eastAsia"/>
                <w:szCs w:val="21"/>
              </w:rPr>
              <w:t xml:space="preserve"> 不需要</w:t>
            </w:r>
          </w:p>
        </w:tc>
      </w:tr>
      <w:tr w:rsidR="0065141C" w:rsidRPr="00621125" w:rsidTr="0065141C">
        <w:trPr>
          <w:trHeight w:val="434"/>
        </w:trPr>
        <w:tc>
          <w:tcPr>
            <w:tcW w:w="609" w:type="dxa"/>
            <w:vMerge/>
            <w:vAlign w:val="center"/>
          </w:tcPr>
          <w:p w:rsidR="0065141C" w:rsidRPr="008A38A4" w:rsidRDefault="0065141C" w:rsidP="00DA078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65141C" w:rsidRPr="00A57439" w:rsidRDefault="0065141C" w:rsidP="00DA078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其他需求</w:t>
            </w:r>
          </w:p>
        </w:tc>
        <w:tc>
          <w:tcPr>
            <w:tcW w:w="5854" w:type="dxa"/>
            <w:gridSpan w:val="5"/>
            <w:vAlign w:val="center"/>
          </w:tcPr>
          <w:p w:rsidR="0065141C" w:rsidRPr="00A57439" w:rsidRDefault="0065141C" w:rsidP="00DA078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A38A4" w:rsidRPr="00621125" w:rsidTr="0065141C">
        <w:trPr>
          <w:trHeight w:val="1820"/>
        </w:trPr>
        <w:tc>
          <w:tcPr>
            <w:tcW w:w="609" w:type="dxa"/>
            <w:vAlign w:val="center"/>
          </w:tcPr>
          <w:p w:rsidR="008A38A4" w:rsidRPr="008A38A4" w:rsidRDefault="008A38A4" w:rsidP="00DA078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捐</w:t>
            </w:r>
          </w:p>
          <w:p w:rsidR="008A38A4" w:rsidRPr="008A38A4" w:rsidRDefault="008A38A4" w:rsidP="00DA078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赠</w:t>
            </w:r>
          </w:p>
          <w:p w:rsidR="008A38A4" w:rsidRPr="008A38A4" w:rsidRDefault="008A38A4" w:rsidP="00DA078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意</w:t>
            </w:r>
          </w:p>
          <w:p w:rsidR="008A38A4" w:rsidRPr="008A38A4" w:rsidRDefault="008A38A4" w:rsidP="00DA078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A38A4">
              <w:rPr>
                <w:rFonts w:ascii="黑体" w:eastAsia="黑体" w:hAnsi="黑体" w:hint="eastAsia"/>
                <w:sz w:val="24"/>
                <w:szCs w:val="24"/>
              </w:rPr>
              <w:t>向</w:t>
            </w:r>
          </w:p>
        </w:tc>
        <w:tc>
          <w:tcPr>
            <w:tcW w:w="7913" w:type="dxa"/>
            <w:gridSpan w:val="8"/>
            <w:vAlign w:val="center"/>
          </w:tcPr>
          <w:p w:rsidR="008A38A4" w:rsidRPr="00A57439" w:rsidRDefault="008A38A4" w:rsidP="0065141C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□非指定用途（主要用于母校建设项目，设立奖学金、助学金、奖教金，组织和开展校友活动以及对于某些突发性事件的爱心捐助等项目）</w:t>
            </w:r>
          </w:p>
          <w:p w:rsidR="008A38A4" w:rsidRPr="00A57439" w:rsidRDefault="008A38A4" w:rsidP="0065141C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 xml:space="preserve">□指定用途 (名称：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)</w:t>
            </w:r>
          </w:p>
          <w:p w:rsidR="008A38A4" w:rsidRPr="00A57439" w:rsidRDefault="008A38A4" w:rsidP="0065141C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>□所属</w:t>
            </w:r>
            <w:r>
              <w:rPr>
                <w:rFonts w:ascii="仿宋_GB2312" w:eastAsia="仿宋_GB2312" w:hAnsi="宋体" w:hint="eastAsia"/>
                <w:szCs w:val="21"/>
              </w:rPr>
              <w:t>学院</w:t>
            </w:r>
            <w:r w:rsidRPr="00A57439">
              <w:rPr>
                <w:rFonts w:ascii="仿宋_GB2312" w:eastAsia="仿宋_GB2312" w:hAnsi="宋体" w:hint="eastAsia"/>
                <w:szCs w:val="21"/>
              </w:rPr>
              <w:t xml:space="preserve">学生奖助金 (名称：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A57439">
              <w:rPr>
                <w:rFonts w:ascii="仿宋_GB2312" w:eastAsia="仿宋_GB2312" w:hAnsi="宋体" w:hint="eastAsia"/>
                <w:szCs w:val="21"/>
              </w:rPr>
              <w:t xml:space="preserve">) </w:t>
            </w:r>
          </w:p>
          <w:p w:rsidR="008A38A4" w:rsidRPr="00A57439" w:rsidRDefault="008A38A4" w:rsidP="0065141C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A57439">
              <w:rPr>
                <w:rFonts w:ascii="仿宋_GB2312" w:eastAsia="仿宋_GB2312" w:hAnsi="宋体" w:hint="eastAsia"/>
                <w:szCs w:val="21"/>
              </w:rPr>
              <w:t xml:space="preserve">□其他 (名称：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</w:t>
            </w:r>
            <w:r w:rsidRPr="00A57439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</w:tr>
    </w:tbl>
    <w:p w:rsidR="0023547E" w:rsidRPr="008A38A4" w:rsidRDefault="00297B73" w:rsidP="00297B73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                    </w:t>
      </w:r>
    </w:p>
    <w:sectPr w:rsidR="0023547E" w:rsidRPr="008A38A4" w:rsidSect="00FC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6B" w:rsidRDefault="00A9246B" w:rsidP="00230169">
      <w:r>
        <w:separator/>
      </w:r>
    </w:p>
  </w:endnote>
  <w:endnote w:type="continuationSeparator" w:id="0">
    <w:p w:rsidR="00A9246B" w:rsidRDefault="00A9246B" w:rsidP="0023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6B" w:rsidRDefault="00A9246B" w:rsidP="00230169">
      <w:r>
        <w:separator/>
      </w:r>
    </w:p>
  </w:footnote>
  <w:footnote w:type="continuationSeparator" w:id="0">
    <w:p w:rsidR="00A9246B" w:rsidRDefault="00A9246B" w:rsidP="00230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B73"/>
    <w:rsid w:val="000578BB"/>
    <w:rsid w:val="001745B5"/>
    <w:rsid w:val="001B3AE8"/>
    <w:rsid w:val="00226E20"/>
    <w:rsid w:val="00230169"/>
    <w:rsid w:val="0023547E"/>
    <w:rsid w:val="00297B73"/>
    <w:rsid w:val="002E4D34"/>
    <w:rsid w:val="002E5D6E"/>
    <w:rsid w:val="00306EB2"/>
    <w:rsid w:val="003E5857"/>
    <w:rsid w:val="00405B1A"/>
    <w:rsid w:val="004F1275"/>
    <w:rsid w:val="0051352C"/>
    <w:rsid w:val="00631198"/>
    <w:rsid w:val="0065141C"/>
    <w:rsid w:val="00710569"/>
    <w:rsid w:val="007B639D"/>
    <w:rsid w:val="007B7301"/>
    <w:rsid w:val="00832439"/>
    <w:rsid w:val="00845863"/>
    <w:rsid w:val="00851CF8"/>
    <w:rsid w:val="008A38A4"/>
    <w:rsid w:val="008C0989"/>
    <w:rsid w:val="008E5487"/>
    <w:rsid w:val="00986322"/>
    <w:rsid w:val="009D47D1"/>
    <w:rsid w:val="00A9246B"/>
    <w:rsid w:val="00AD552D"/>
    <w:rsid w:val="00B16CFC"/>
    <w:rsid w:val="00B274F0"/>
    <w:rsid w:val="00BB551A"/>
    <w:rsid w:val="00BE39E9"/>
    <w:rsid w:val="00C33BC4"/>
    <w:rsid w:val="00CC1A90"/>
    <w:rsid w:val="00D2319A"/>
    <w:rsid w:val="00DA7693"/>
    <w:rsid w:val="00EA5F8B"/>
    <w:rsid w:val="00EC27A7"/>
    <w:rsid w:val="00F56A6A"/>
    <w:rsid w:val="00F77B68"/>
    <w:rsid w:val="00FC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B7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3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01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01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B7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3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01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01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636</Characters>
  <Application>Microsoft Office Word</Application>
  <DocSecurity>0</DocSecurity>
  <Lines>5</Lines>
  <Paragraphs>1</Paragraphs>
  <ScaleCrop>false</ScaleCrop>
  <Company>Sky123.Org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23</cp:revision>
  <dcterms:created xsi:type="dcterms:W3CDTF">2015-08-29T12:56:00Z</dcterms:created>
  <dcterms:modified xsi:type="dcterms:W3CDTF">2019-06-11T01:17:00Z</dcterms:modified>
</cp:coreProperties>
</file>