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  <w:t>巢湖学院暑期留校审批表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bidi="he-IL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239"/>
        <w:gridCol w:w="1418"/>
        <w:gridCol w:w="2126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名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性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别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学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号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学院班级</w:t>
            </w:r>
          </w:p>
        </w:tc>
        <w:tc>
          <w:tcPr>
            <w:tcW w:w="2035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宿舍号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035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本人联系电话</w:t>
            </w:r>
          </w:p>
        </w:tc>
        <w:tc>
          <w:tcPr>
            <w:tcW w:w="2657" w:type="dxa"/>
            <w:gridSpan w:val="2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家长联系电话</w:t>
            </w:r>
          </w:p>
        </w:tc>
        <w:tc>
          <w:tcPr>
            <w:tcW w:w="2035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申请原因</w:t>
            </w:r>
          </w:p>
        </w:tc>
        <w:tc>
          <w:tcPr>
            <w:tcW w:w="6818" w:type="dxa"/>
            <w:gridSpan w:val="4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□学科竞赛、实习实训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、专业实践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□考研、考公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□暑期社会实践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、挂职锻炼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申请住宿时间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自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方正仿宋_GBK" w:eastAsia="方正仿宋_GBK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日至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年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月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日止。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个人承诺</w:t>
            </w:r>
          </w:p>
        </w:tc>
        <w:tc>
          <w:tcPr>
            <w:tcW w:w="6818" w:type="dxa"/>
            <w:gridSpan w:val="4"/>
          </w:tcPr>
          <w:p>
            <w:pPr>
              <w:spacing w:line="440" w:lineRule="exact"/>
              <w:ind w:firstLine="480" w:firstLineChars="2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本人已征得家长同意，暑期留校。在校期间自觉服从学校管理，严格遵守学校各项规章制度，并注意个人安全。中途离校要向学院老师请假，否则一切责任自负。此表中填写内容真实有效，并按《巢湖学院暑期留校学生安全承诺书》要求加强自我管理。   </w:t>
            </w:r>
          </w:p>
          <w:p>
            <w:pPr>
              <w:spacing w:line="440" w:lineRule="exact"/>
              <w:ind w:firstLine="2400" w:firstLineChars="1000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440" w:lineRule="exact"/>
              <w:ind w:firstLine="1920" w:firstLineChars="8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申请人签字：        </w:t>
            </w:r>
            <w:r>
              <w:rPr>
                <w:rFonts w:ascii="方正仿宋_GBK" w:eastAsia="方正仿宋_GBK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指导教师（学科竞赛、实习实训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、专业实践、暑期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社会实践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  <w:lang w:eastAsia="zh-CN"/>
              </w:rPr>
              <w:t>、挂职锻炼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）意见：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560" w:firstLineChars="19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签字：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辅导员意见：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4560" w:firstLineChars="19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签字：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 xml:space="preserve">学院意见： 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3120" w:firstLineChars="1300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学院党委书记签章：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责</w:t>
            </w: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任部门意见：</w:t>
            </w:r>
          </w:p>
          <w:p>
            <w:pPr>
              <w:spacing w:line="500" w:lineRule="exact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>
            <w:pPr>
              <w:spacing w:line="500" w:lineRule="exact"/>
              <w:ind w:firstLine="2640" w:firstLineChars="110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责任部门负责人签章：             年    月    日</w:t>
            </w:r>
          </w:p>
        </w:tc>
      </w:tr>
    </w:tbl>
    <w:p>
      <w:pPr>
        <w:rPr>
          <w:rFonts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备注：本表一式两份，学生所在学院及责任部门各执一份。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D0B"/>
    <w:rsid w:val="002168C5"/>
    <w:rsid w:val="0022192F"/>
    <w:rsid w:val="00836245"/>
    <w:rsid w:val="00883D0B"/>
    <w:rsid w:val="009D3CDF"/>
    <w:rsid w:val="00DD2A7B"/>
    <w:rsid w:val="145F44EA"/>
    <w:rsid w:val="203E0BC2"/>
    <w:rsid w:val="2FC66627"/>
    <w:rsid w:val="366C41F2"/>
    <w:rsid w:val="77C5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468</Characters>
  <Lines>3</Lines>
  <Paragraphs>1</Paragraphs>
  <TotalTime>13</TotalTime>
  <ScaleCrop>false</ScaleCrop>
  <LinksUpToDate>false</LinksUpToDate>
  <CharactersWithSpaces>549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2021-07-07T03:21:00Z</dcterms:created>
  <dc:creator>Administrator</dc:creator>
  <cp:lastModifiedBy>CUICUI</cp:lastModifiedBy>
  <cp:lastPrinted>2021-07-09T02:13:00Z</cp:lastPrinted>
  <dcterms:modified xsi:type="dcterms:W3CDTF">2021-07-09T04:51:00Z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4CC58CEA9D2A4769B7BCEBEB30FB749B</vt:lpwstr>
  </property>
</Properties>
</file>